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5D" w:rsidRPr="00EE6292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  <w:lang w:val="ru-RU"/>
        </w:rPr>
      </w:pPr>
      <w:r>
        <w:rPr>
          <w:b/>
          <w:noProof/>
          <w:color w:val="5D5D5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-190500</wp:posOffset>
            </wp:positionV>
            <wp:extent cx="1162050" cy="847725"/>
            <wp:effectExtent l="19050" t="0" r="0" b="0"/>
            <wp:wrapTight wrapText="bothSides">
              <wp:wrapPolygon edited="0">
                <wp:start x="-354" y="0"/>
                <wp:lineTo x="-354" y="21357"/>
                <wp:lineTo x="21600" y="21357"/>
                <wp:lineTo x="21600" y="0"/>
                <wp:lineTo x="-354" y="0"/>
              </wp:wrapPolygon>
            </wp:wrapTight>
            <wp:docPr id="2" name="Picture 2" descr="H:\HD-PCU2\Ania Rollins - fleshka\Expansion Drive\Russian school\Logo\All logos\RUBRIC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D-PCU2\Ania Rollins - fleshka\Expansion Drive\Russian school\Logo\All logos\RUBRIC logo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5D5D5D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-209550</wp:posOffset>
            </wp:positionV>
            <wp:extent cx="1285875" cy="866775"/>
            <wp:effectExtent l="19050" t="0" r="9525" b="0"/>
            <wp:wrapTight wrapText="bothSides">
              <wp:wrapPolygon edited="0">
                <wp:start x="-320" y="0"/>
                <wp:lineTo x="-320" y="21363"/>
                <wp:lineTo x="21760" y="21363"/>
                <wp:lineTo x="21760" y="0"/>
                <wp:lineTo x="-320" y="0"/>
              </wp:wrapPolygon>
            </wp:wrapTight>
            <wp:docPr id="1" name="Picture 1" descr="H:\HD-PCU2\Ania Rollins - fleshka\Expansion Drive\Russian school\Logo\All logos\bag logo 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D-PCU2\Ania Rollins - fleshka\Expansion Drive\Russian school\Logo\All logos\bag logo resiz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292">
        <w:rPr>
          <w:b/>
          <w:color w:val="5D5D5D"/>
          <w:sz w:val="28"/>
          <w:szCs w:val="28"/>
          <w:lang w:val="ru-RU"/>
        </w:rPr>
        <w:t>Русская</w:t>
      </w:r>
    </w:p>
    <w:p w:rsidR="00EE665D" w:rsidRPr="00EE6292" w:rsidRDefault="00EE6292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  <w:lang w:val="ru-RU"/>
        </w:rPr>
      </w:pPr>
      <w:r>
        <w:rPr>
          <w:b/>
          <w:color w:val="5D5D5D"/>
          <w:sz w:val="28"/>
          <w:szCs w:val="28"/>
          <w:lang w:val="ru-RU"/>
        </w:rPr>
        <w:t>школа</w:t>
      </w:r>
    </w:p>
    <w:p w:rsidR="00012D65" w:rsidRPr="00EE6292" w:rsidRDefault="00EE6292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  <w:lang w:val="ru-RU"/>
        </w:rPr>
      </w:pPr>
      <w:r>
        <w:rPr>
          <w:b/>
          <w:color w:val="5D5D5D"/>
          <w:sz w:val="28"/>
          <w:szCs w:val="28"/>
          <w:lang w:val="ru-RU"/>
        </w:rPr>
        <w:t>РУБРИК</w:t>
      </w:r>
    </w:p>
    <w:p w:rsidR="00F81641" w:rsidRPr="00EE6292" w:rsidRDefault="00012D65" w:rsidP="00F81641">
      <w:pPr>
        <w:pStyle w:val="NormalWeb"/>
        <w:jc w:val="center"/>
        <w:rPr>
          <w:b/>
          <w:color w:val="5D5D5D"/>
          <w:sz w:val="28"/>
          <w:szCs w:val="28"/>
          <w:u w:val="single"/>
          <w:lang w:val="ru-RU"/>
        </w:rPr>
      </w:pPr>
      <w:r w:rsidRPr="00EE6292">
        <w:rPr>
          <w:b/>
          <w:color w:val="5D5D5D"/>
          <w:sz w:val="28"/>
          <w:szCs w:val="28"/>
          <w:u w:val="single"/>
          <w:lang w:val="ru-RU"/>
        </w:rPr>
        <w:t xml:space="preserve"> </w:t>
      </w:r>
      <w:r w:rsidR="00EE6292">
        <w:rPr>
          <w:b/>
          <w:color w:val="5D5D5D"/>
          <w:sz w:val="28"/>
          <w:szCs w:val="28"/>
          <w:u w:val="single"/>
          <w:lang w:val="ru-RU"/>
        </w:rPr>
        <w:t>Заявление</w:t>
      </w:r>
      <w:r w:rsidR="00EE665D" w:rsidRPr="00EE6292">
        <w:rPr>
          <w:b/>
          <w:color w:val="5D5D5D"/>
          <w:sz w:val="28"/>
          <w:szCs w:val="28"/>
          <w:u w:val="single"/>
          <w:lang w:val="ru-RU"/>
        </w:rPr>
        <w:t xml:space="preserve"> – </w:t>
      </w:r>
      <w:r w:rsidR="00F51491">
        <w:rPr>
          <w:b/>
          <w:color w:val="5D5D5D"/>
          <w:sz w:val="28"/>
          <w:szCs w:val="28"/>
          <w:u w:val="single"/>
          <w:lang w:val="ru-RU"/>
        </w:rPr>
        <w:t>Английский язык для взрослых учеников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</w:p>
          <w:p w:rsidR="00EE6292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r w:rsidRPr="00EE6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почта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Скайп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292" w:rsidTr="00CD4EC7">
        <w:tc>
          <w:tcPr>
            <w:tcW w:w="3708" w:type="dxa"/>
          </w:tcPr>
          <w:p w:rsidR="00EE6292" w:rsidRPr="00EE6292" w:rsidRDefault="00EE6292" w:rsidP="00CD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Фейсбук</w:t>
            </w:r>
          </w:p>
        </w:tc>
        <w:tc>
          <w:tcPr>
            <w:tcW w:w="5534" w:type="dxa"/>
          </w:tcPr>
          <w:p w:rsidR="00EE6292" w:rsidRPr="00BD29F5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RPr="00EE6292" w:rsidTr="00CD4EC7">
        <w:tc>
          <w:tcPr>
            <w:tcW w:w="3708" w:type="dxa"/>
          </w:tcPr>
          <w:p w:rsidR="00CD4EC7" w:rsidRPr="00EE6292" w:rsidRDefault="00EE6292" w:rsidP="00CD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контактный номер (на случай непредвиденных ситуаций)</w:t>
            </w:r>
          </w:p>
        </w:tc>
        <w:tc>
          <w:tcPr>
            <w:tcW w:w="5534" w:type="dxa"/>
          </w:tcPr>
          <w:p w:rsidR="00CD4EC7" w:rsidRPr="00EE6292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4EC7" w:rsidRPr="00EE6292" w:rsidTr="00CD4EC7">
        <w:tc>
          <w:tcPr>
            <w:tcW w:w="3708" w:type="dxa"/>
          </w:tcPr>
          <w:p w:rsidR="00CD4EC7" w:rsidRPr="00EE6292" w:rsidRDefault="00EE6292" w:rsidP="00CD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чего Вы хотите изучать английский язык</w:t>
            </w:r>
            <w:r w:rsidR="00CD4EC7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34" w:type="dxa"/>
          </w:tcPr>
          <w:p w:rsidR="00CD4EC7" w:rsidRPr="00EE6292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4EC7" w:rsidRPr="00EE6292" w:rsidTr="00CD4EC7">
        <w:tc>
          <w:tcPr>
            <w:tcW w:w="3708" w:type="dxa"/>
          </w:tcPr>
          <w:p w:rsidR="00CD4EC7" w:rsidRPr="00EE6292" w:rsidRDefault="00EE6292" w:rsidP="00EE62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Изучали ли Вы английский ранее?</w:t>
            </w:r>
          </w:p>
        </w:tc>
        <w:tc>
          <w:tcPr>
            <w:tcW w:w="5534" w:type="dxa"/>
          </w:tcPr>
          <w:p w:rsidR="00CD4EC7" w:rsidRPr="00EE6292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1641" w:rsidRPr="00EE6292" w:rsidTr="00CD4EC7">
        <w:tc>
          <w:tcPr>
            <w:tcW w:w="3708" w:type="dxa"/>
          </w:tcPr>
          <w:p w:rsidR="00F81641" w:rsidRPr="00EE6292" w:rsidRDefault="00EE6292" w:rsidP="00CD4E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да, то где и как долго?</w:t>
            </w:r>
          </w:p>
        </w:tc>
        <w:tc>
          <w:tcPr>
            <w:tcW w:w="5534" w:type="dxa"/>
          </w:tcPr>
          <w:p w:rsidR="00F81641" w:rsidRPr="00EE6292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1641" w:rsidRPr="00EE6292" w:rsidTr="00F81641">
        <w:tc>
          <w:tcPr>
            <w:tcW w:w="9242" w:type="dxa"/>
            <w:gridSpan w:val="2"/>
          </w:tcPr>
          <w:p w:rsidR="00F81641" w:rsidRPr="00EE6292" w:rsidRDefault="00EE6292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бы Вы оценили свой уровень владения английским языком:</w:t>
            </w:r>
          </w:p>
          <w:p w:rsidR="00F81641" w:rsidRPr="00EE6292" w:rsidRDefault="00EE6292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никогда не изучал(а) английский</w:t>
            </w:r>
          </w:p>
          <w:p w:rsidR="00F81641" w:rsidRPr="00EE6292" w:rsidRDefault="00EE6292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начальный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="00F81641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говорю медленно, понимаю с трудом</w:t>
            </w:r>
            <w:r w:rsidR="00F81641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81641" w:rsidRPr="00EE6292" w:rsidRDefault="00EE6292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понимаю и  разговариваю, но с ошибками</w:t>
            </w:r>
            <w:r w:rsidR="00F81641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81641" w:rsidRPr="00EE6292" w:rsidRDefault="00EE6292" w:rsidP="00EE62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продвинутый</w:t>
            </w:r>
            <w:r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хорошо понимаю и свободно разговариваю, однако допускаю ошибки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D29F5" w:rsidRPr="00EE6292" w:rsidTr="00CD4EC7">
        <w:tc>
          <w:tcPr>
            <w:tcW w:w="3708" w:type="dxa"/>
          </w:tcPr>
          <w:p w:rsidR="00BD29F5" w:rsidRPr="00EE6292" w:rsidRDefault="00EE6292" w:rsidP="00EE62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Какой аспект языка Вас более всего интересует (напр., разговорная речь,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="00BD29F5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E41DC8" w:rsidRPr="00EE6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534" w:type="dxa"/>
          </w:tcPr>
          <w:p w:rsidR="00BD29F5" w:rsidRPr="00EE6292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4EC7" w:rsidRPr="00EE6292" w:rsidTr="00CD4EC7">
        <w:tc>
          <w:tcPr>
            <w:tcW w:w="3708" w:type="dxa"/>
          </w:tcPr>
          <w:p w:rsidR="00CD4EC7" w:rsidRPr="00EE6292" w:rsidRDefault="00EE6292" w:rsidP="00CD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 бы Вы хотели достичь к окончанию курса?</w:t>
            </w:r>
          </w:p>
        </w:tc>
        <w:tc>
          <w:tcPr>
            <w:tcW w:w="5534" w:type="dxa"/>
          </w:tcPr>
          <w:p w:rsidR="00CD4EC7" w:rsidRPr="00EE6292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9F5" w:rsidRPr="00EE6292" w:rsidTr="00CD4EC7">
        <w:tc>
          <w:tcPr>
            <w:tcW w:w="3708" w:type="dxa"/>
          </w:tcPr>
          <w:p w:rsidR="00BD29F5" w:rsidRPr="00EE6292" w:rsidRDefault="00EE6292" w:rsidP="00CD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ли у Вас специфические требования к курсу (напр., профессиональные)?</w:t>
            </w:r>
          </w:p>
        </w:tc>
        <w:tc>
          <w:tcPr>
            <w:tcW w:w="5534" w:type="dxa"/>
          </w:tcPr>
          <w:p w:rsidR="00BD29F5" w:rsidRPr="00EE6292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4EC7" w:rsidRPr="00EE6292" w:rsidTr="00CD4EC7">
        <w:tc>
          <w:tcPr>
            <w:tcW w:w="3708" w:type="dxa"/>
          </w:tcPr>
          <w:p w:rsidR="00CD4EC7" w:rsidRPr="00EE6292" w:rsidRDefault="00EE6292" w:rsidP="00EE62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узнали о школе РУБРИК (через интернет, от знакомых, случайно, другое)</w:t>
            </w:r>
          </w:p>
        </w:tc>
        <w:tc>
          <w:tcPr>
            <w:tcW w:w="5534" w:type="dxa"/>
          </w:tcPr>
          <w:p w:rsidR="00CD4EC7" w:rsidRPr="00EE6292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1641" w:rsidRPr="00EE6292" w:rsidRDefault="00F81641" w:rsidP="00EE665D">
      <w:pPr>
        <w:spacing w:after="0" w:line="360" w:lineRule="auto"/>
        <w:rPr>
          <w:lang w:val="ru-RU"/>
        </w:rPr>
      </w:pPr>
    </w:p>
    <w:sectPr w:rsidR="00F81641" w:rsidRPr="00EE6292" w:rsidSect="00EE665D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76B"/>
    <w:multiLevelType w:val="hybridMultilevel"/>
    <w:tmpl w:val="5F18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E57AA"/>
    <w:multiLevelType w:val="hybridMultilevel"/>
    <w:tmpl w:val="C6D46E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41"/>
    <w:rsid w:val="00012D65"/>
    <w:rsid w:val="001D2626"/>
    <w:rsid w:val="00296F9A"/>
    <w:rsid w:val="003851EF"/>
    <w:rsid w:val="00414AF4"/>
    <w:rsid w:val="005514A8"/>
    <w:rsid w:val="00856C1D"/>
    <w:rsid w:val="00876D9E"/>
    <w:rsid w:val="00BD29F5"/>
    <w:rsid w:val="00CD4EC7"/>
    <w:rsid w:val="00D548BF"/>
    <w:rsid w:val="00E41DC8"/>
    <w:rsid w:val="00EE6292"/>
    <w:rsid w:val="00EE665D"/>
    <w:rsid w:val="00F51491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9CEA9-30C4-4A09-8AA8-9E2418D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8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KEHS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Altseva</dc:creator>
  <cp:keywords/>
  <dc:description/>
  <cp:lastModifiedBy>Nadia</cp:lastModifiedBy>
  <cp:revision>2</cp:revision>
  <dcterms:created xsi:type="dcterms:W3CDTF">2016-10-01T02:06:00Z</dcterms:created>
  <dcterms:modified xsi:type="dcterms:W3CDTF">2016-10-01T02:06:00Z</dcterms:modified>
</cp:coreProperties>
</file>